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E8FCF" w14:textId="77777777" w:rsidR="000D26F0" w:rsidRPr="00811FF4" w:rsidRDefault="000D26F0" w:rsidP="00BD3FD2">
      <w:pPr>
        <w:pStyle w:val="Title"/>
        <w:jc w:val="left"/>
        <w:rPr>
          <w:b w:val="0"/>
          <w:sz w:val="40"/>
          <w:szCs w:val="40"/>
        </w:rPr>
      </w:pPr>
    </w:p>
    <w:p w14:paraId="214FF40F" w14:textId="77777777" w:rsidR="000D26F0" w:rsidRDefault="000D26F0" w:rsidP="00F160AE">
      <w:pPr>
        <w:pStyle w:val="Title"/>
        <w:ind w:left="720" w:firstLine="720"/>
        <w:jc w:val="left"/>
        <w:rPr>
          <w:sz w:val="32"/>
        </w:rPr>
      </w:pPr>
    </w:p>
    <w:p w14:paraId="1352A0AB" w14:textId="77777777" w:rsidR="007F702B" w:rsidRDefault="000D26F0" w:rsidP="00F160AE">
      <w:pPr>
        <w:pStyle w:val="Title"/>
        <w:ind w:left="720" w:firstLine="720"/>
        <w:jc w:val="left"/>
        <w:rPr>
          <w:sz w:val="32"/>
        </w:rPr>
      </w:pPr>
      <w:r>
        <w:rPr>
          <w:sz w:val="32"/>
        </w:rPr>
        <w:t xml:space="preserve">     </w:t>
      </w:r>
      <w:r w:rsidR="00F160AE">
        <w:rPr>
          <w:sz w:val="32"/>
        </w:rPr>
        <w:t xml:space="preserve"> </w:t>
      </w:r>
      <w:r w:rsidR="007F702B">
        <w:rPr>
          <w:sz w:val="32"/>
        </w:rPr>
        <w:t>NOTICE OF PUBLIC MEETING</w:t>
      </w:r>
    </w:p>
    <w:p w14:paraId="63EA82F5" w14:textId="77777777" w:rsidR="007F702B" w:rsidRDefault="007F702B">
      <w:pPr>
        <w:rPr>
          <w:b/>
          <w:bCs/>
          <w:sz w:val="32"/>
        </w:rPr>
      </w:pPr>
    </w:p>
    <w:p w14:paraId="36AECBBE" w14:textId="5D0CF762" w:rsidR="007F702B" w:rsidRDefault="007F702B">
      <w:pPr>
        <w:rPr>
          <w:sz w:val="28"/>
        </w:rPr>
      </w:pPr>
      <w:r>
        <w:rPr>
          <w:sz w:val="28"/>
        </w:rPr>
        <w:t>Notice is hereby given that a meeting of the</w:t>
      </w:r>
      <w:r>
        <w:rPr>
          <w:b/>
          <w:bCs/>
          <w:sz w:val="28"/>
        </w:rPr>
        <w:t xml:space="preserve"> Executive Board </w:t>
      </w:r>
      <w:r>
        <w:rPr>
          <w:sz w:val="28"/>
        </w:rPr>
        <w:t>of the</w:t>
      </w:r>
      <w:r>
        <w:rPr>
          <w:b/>
          <w:bCs/>
          <w:sz w:val="28"/>
        </w:rPr>
        <w:t xml:space="preserve"> Solid Waste Management Commission of Marshall County </w:t>
      </w:r>
      <w:r>
        <w:rPr>
          <w:sz w:val="28"/>
        </w:rPr>
        <w:t>will meet at 5:00 O’clock P</w:t>
      </w:r>
      <w:r w:rsidR="00A2734E">
        <w:rPr>
          <w:sz w:val="28"/>
        </w:rPr>
        <w:t>.M</w:t>
      </w:r>
      <w:r w:rsidR="00166F71">
        <w:rPr>
          <w:sz w:val="28"/>
        </w:rPr>
        <w:t xml:space="preserve">. local time on Tuesday the </w:t>
      </w:r>
      <w:r w:rsidR="005C4AE4">
        <w:rPr>
          <w:sz w:val="28"/>
        </w:rPr>
        <w:t>18</w:t>
      </w:r>
      <w:r w:rsidR="008019DF">
        <w:rPr>
          <w:sz w:val="28"/>
        </w:rPr>
        <w:t>t</w:t>
      </w:r>
      <w:r w:rsidR="00E51DB9">
        <w:rPr>
          <w:sz w:val="28"/>
        </w:rPr>
        <w:t>h</w:t>
      </w:r>
      <w:r w:rsidR="00FF5AFD">
        <w:rPr>
          <w:sz w:val="28"/>
        </w:rPr>
        <w:t xml:space="preserve"> </w:t>
      </w:r>
      <w:r>
        <w:rPr>
          <w:sz w:val="28"/>
        </w:rPr>
        <w:t xml:space="preserve">of </w:t>
      </w:r>
      <w:r w:rsidR="00FF5AFD">
        <w:rPr>
          <w:sz w:val="28"/>
        </w:rPr>
        <w:t>February</w:t>
      </w:r>
      <w:r>
        <w:rPr>
          <w:sz w:val="28"/>
        </w:rPr>
        <w:t xml:space="preserve"> 20</w:t>
      </w:r>
      <w:r w:rsidR="00166F71">
        <w:rPr>
          <w:sz w:val="28"/>
        </w:rPr>
        <w:t>2</w:t>
      </w:r>
      <w:r w:rsidR="005C4AE4">
        <w:rPr>
          <w:sz w:val="28"/>
        </w:rPr>
        <w:t>5</w:t>
      </w:r>
      <w:r>
        <w:rPr>
          <w:sz w:val="28"/>
        </w:rPr>
        <w:t xml:space="preserve"> at the landfill office, 2313 Marshalltown Blvd., Marshalltown, Marshall County, Iowa.</w:t>
      </w:r>
    </w:p>
    <w:p w14:paraId="6ACB1096" w14:textId="77777777" w:rsidR="007F702B" w:rsidRDefault="007F702B">
      <w:pPr>
        <w:rPr>
          <w:sz w:val="28"/>
        </w:rPr>
      </w:pPr>
    </w:p>
    <w:p w14:paraId="0B483F29" w14:textId="77777777" w:rsidR="007F702B" w:rsidRDefault="007F702B">
      <w:pPr>
        <w:rPr>
          <w:sz w:val="28"/>
        </w:rPr>
      </w:pPr>
      <w:r>
        <w:rPr>
          <w:sz w:val="28"/>
        </w:rPr>
        <w:t>That the tentative agenda for said meeting is as set forth below:</w:t>
      </w:r>
    </w:p>
    <w:p w14:paraId="6DABB453" w14:textId="77777777" w:rsidR="007F702B" w:rsidRDefault="007F702B">
      <w:pPr>
        <w:rPr>
          <w:sz w:val="28"/>
        </w:rPr>
      </w:pPr>
    </w:p>
    <w:p w14:paraId="6F31C956" w14:textId="77777777" w:rsidR="007F702B" w:rsidRDefault="007F702B">
      <w:pPr>
        <w:rPr>
          <w:sz w:val="28"/>
        </w:rPr>
      </w:pPr>
    </w:p>
    <w:p w14:paraId="6405EBBD" w14:textId="1E50EFC5" w:rsidR="0073617E" w:rsidRPr="00BA216F" w:rsidRDefault="00BA216F" w:rsidP="00BA216F">
      <w:pPr>
        <w:numPr>
          <w:ilvl w:val="0"/>
          <w:numId w:val="1"/>
        </w:numPr>
        <w:rPr>
          <w:sz w:val="28"/>
        </w:rPr>
      </w:pPr>
      <w:r>
        <w:rPr>
          <w:sz w:val="28"/>
        </w:rPr>
        <w:t>Roll Call</w:t>
      </w:r>
    </w:p>
    <w:p w14:paraId="5231A978" w14:textId="57D1EF95" w:rsidR="007F702B" w:rsidRDefault="00166F71">
      <w:pPr>
        <w:numPr>
          <w:ilvl w:val="0"/>
          <w:numId w:val="1"/>
        </w:numPr>
        <w:rPr>
          <w:sz w:val="28"/>
        </w:rPr>
      </w:pPr>
      <w:proofErr w:type="gramStart"/>
      <w:r>
        <w:rPr>
          <w:sz w:val="28"/>
        </w:rPr>
        <w:t>Approve</w:t>
      </w:r>
      <w:proofErr w:type="gramEnd"/>
      <w:r>
        <w:rPr>
          <w:sz w:val="28"/>
        </w:rPr>
        <w:t xml:space="preserve"> Minutes of 01-</w:t>
      </w:r>
      <w:r w:rsidR="005C4AE4">
        <w:rPr>
          <w:sz w:val="28"/>
        </w:rPr>
        <w:t>21</w:t>
      </w:r>
      <w:r w:rsidR="00521332">
        <w:rPr>
          <w:sz w:val="28"/>
        </w:rPr>
        <w:t>-</w:t>
      </w:r>
      <w:r>
        <w:rPr>
          <w:sz w:val="28"/>
        </w:rPr>
        <w:t>2</w:t>
      </w:r>
      <w:r w:rsidR="005C4AE4">
        <w:rPr>
          <w:sz w:val="28"/>
        </w:rPr>
        <w:t>5</w:t>
      </w:r>
    </w:p>
    <w:p w14:paraId="21ED1937" w14:textId="02A4478C" w:rsidR="00481C73" w:rsidRDefault="00303C68" w:rsidP="00481C7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Approve Bill L</w:t>
      </w:r>
      <w:r w:rsidR="00166F71">
        <w:rPr>
          <w:sz w:val="28"/>
        </w:rPr>
        <w:t xml:space="preserve">ist of </w:t>
      </w:r>
      <w:r w:rsidR="00E51DB9">
        <w:rPr>
          <w:sz w:val="28"/>
        </w:rPr>
        <w:t>02-</w:t>
      </w:r>
      <w:r w:rsidR="005C4AE4">
        <w:rPr>
          <w:sz w:val="28"/>
        </w:rPr>
        <w:t>18</w:t>
      </w:r>
      <w:r w:rsidR="00E51DB9">
        <w:rPr>
          <w:sz w:val="28"/>
        </w:rPr>
        <w:t>-2</w:t>
      </w:r>
      <w:r w:rsidR="005C4AE4">
        <w:rPr>
          <w:sz w:val="28"/>
        </w:rPr>
        <w:t>5</w:t>
      </w:r>
    </w:p>
    <w:p w14:paraId="15C32D34" w14:textId="48070725" w:rsidR="004B1E38" w:rsidRPr="00D85320" w:rsidRDefault="002D74DB" w:rsidP="00D8532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Approve Financial Assurance Trust Fund Annual Report for Calendar Year 202</w:t>
      </w:r>
      <w:r w:rsidR="005C4AE4">
        <w:rPr>
          <w:sz w:val="28"/>
        </w:rPr>
        <w:t>4</w:t>
      </w:r>
      <w:r>
        <w:rPr>
          <w:sz w:val="28"/>
        </w:rPr>
        <w:t xml:space="preserve"> </w:t>
      </w:r>
      <w:r w:rsidR="00D85320">
        <w:rPr>
          <w:sz w:val="28"/>
        </w:rPr>
        <w:t>–</w:t>
      </w:r>
      <w:r>
        <w:rPr>
          <w:sz w:val="28"/>
        </w:rPr>
        <w:t xml:space="preserve"> </w:t>
      </w:r>
      <w:r w:rsidR="00D85320">
        <w:rPr>
          <w:i/>
          <w:sz w:val="28"/>
        </w:rPr>
        <w:t>Laura Eilers</w:t>
      </w:r>
    </w:p>
    <w:p w14:paraId="3BC2A030" w14:textId="3ABD95F5" w:rsidR="00E51DB9" w:rsidRDefault="00FF08B9" w:rsidP="002078B2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Approve</w:t>
      </w:r>
      <w:proofErr w:type="gramEnd"/>
      <w:r>
        <w:rPr>
          <w:sz w:val="28"/>
          <w:szCs w:val="28"/>
        </w:rPr>
        <w:t xml:space="preserve"> </w:t>
      </w:r>
      <w:r w:rsidRPr="00FF08B9">
        <w:rPr>
          <w:sz w:val="28"/>
          <w:szCs w:val="28"/>
        </w:rPr>
        <w:t xml:space="preserve">GASB 75 </w:t>
      </w:r>
      <w:r>
        <w:rPr>
          <w:sz w:val="28"/>
          <w:szCs w:val="28"/>
        </w:rPr>
        <w:t>A</w:t>
      </w:r>
      <w:r w:rsidRPr="00FF08B9">
        <w:rPr>
          <w:sz w:val="28"/>
          <w:szCs w:val="28"/>
        </w:rPr>
        <w:t xml:space="preserve">ctuarial </w:t>
      </w:r>
      <w:r>
        <w:rPr>
          <w:sz w:val="28"/>
          <w:szCs w:val="28"/>
        </w:rPr>
        <w:t>V</w:t>
      </w:r>
      <w:r w:rsidRPr="00FF08B9">
        <w:rPr>
          <w:sz w:val="28"/>
          <w:szCs w:val="28"/>
        </w:rPr>
        <w:t xml:space="preserve">aluation for </w:t>
      </w:r>
      <w:r>
        <w:rPr>
          <w:sz w:val="28"/>
          <w:szCs w:val="28"/>
        </w:rPr>
        <w:t>FY</w:t>
      </w:r>
      <w:r w:rsidRPr="00FF08B9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</w:t>
      </w:r>
      <w:r w:rsidR="005F62FB">
        <w:rPr>
          <w:sz w:val="28"/>
          <w:szCs w:val="28"/>
        </w:rPr>
        <w:t xml:space="preserve">Audit </w:t>
      </w:r>
      <w:r>
        <w:rPr>
          <w:sz w:val="28"/>
          <w:szCs w:val="28"/>
        </w:rPr>
        <w:t>with HUB International Great Plains</w:t>
      </w:r>
    </w:p>
    <w:p w14:paraId="77684F6C" w14:textId="1907EEF8" w:rsidR="00FF08B9" w:rsidRDefault="00FF08B9" w:rsidP="002078B2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Approve</w:t>
      </w:r>
      <w:proofErr w:type="gramEnd"/>
      <w:r>
        <w:rPr>
          <w:sz w:val="28"/>
          <w:szCs w:val="28"/>
        </w:rPr>
        <w:t xml:space="preserve"> </w:t>
      </w:r>
      <w:r w:rsidR="000432B8">
        <w:rPr>
          <w:sz w:val="28"/>
          <w:szCs w:val="28"/>
        </w:rPr>
        <w:t>Quote</w:t>
      </w:r>
      <w:r>
        <w:rPr>
          <w:sz w:val="28"/>
          <w:szCs w:val="28"/>
        </w:rPr>
        <w:t xml:space="preserve"> </w:t>
      </w:r>
      <w:r w:rsidR="000432B8">
        <w:rPr>
          <w:sz w:val="28"/>
          <w:szCs w:val="28"/>
        </w:rPr>
        <w:t>to Purchase</w:t>
      </w:r>
      <w:r>
        <w:rPr>
          <w:sz w:val="28"/>
          <w:szCs w:val="28"/>
        </w:rPr>
        <w:t xml:space="preserve"> 6 Portable Litter Fence</w:t>
      </w:r>
    </w:p>
    <w:p w14:paraId="4B47B4CD" w14:textId="4BBCC91C" w:rsidR="00FF08B9" w:rsidRPr="00FF08B9" w:rsidRDefault="00FF08B9" w:rsidP="002078B2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Approve</w:t>
      </w:r>
      <w:proofErr w:type="gramEnd"/>
      <w:r>
        <w:rPr>
          <w:sz w:val="28"/>
          <w:szCs w:val="28"/>
        </w:rPr>
        <w:t xml:space="preserve"> </w:t>
      </w:r>
      <w:r w:rsidR="000432B8">
        <w:rPr>
          <w:sz w:val="28"/>
          <w:szCs w:val="28"/>
        </w:rPr>
        <w:t>Quote</w:t>
      </w:r>
      <w:r>
        <w:rPr>
          <w:sz w:val="28"/>
          <w:szCs w:val="28"/>
        </w:rPr>
        <w:t xml:space="preserve"> to Repair Littler Fence on Site</w:t>
      </w:r>
    </w:p>
    <w:p w14:paraId="0E7F4B81" w14:textId="0FC6541C" w:rsidR="007F702B" w:rsidRPr="00481C73" w:rsidRDefault="007F702B" w:rsidP="00481C73">
      <w:pPr>
        <w:numPr>
          <w:ilvl w:val="0"/>
          <w:numId w:val="1"/>
        </w:numPr>
        <w:rPr>
          <w:sz w:val="28"/>
        </w:rPr>
      </w:pPr>
      <w:r w:rsidRPr="00481C73">
        <w:rPr>
          <w:sz w:val="28"/>
        </w:rPr>
        <w:t xml:space="preserve">Public Comment </w:t>
      </w:r>
    </w:p>
    <w:p w14:paraId="44804132" w14:textId="77777777" w:rsidR="007F702B" w:rsidRDefault="007F702B">
      <w:pPr>
        <w:rPr>
          <w:sz w:val="28"/>
        </w:rPr>
      </w:pPr>
    </w:p>
    <w:p w14:paraId="0751F0E3" w14:textId="77777777" w:rsidR="003518A2" w:rsidRDefault="003518A2">
      <w:pPr>
        <w:rPr>
          <w:sz w:val="28"/>
        </w:rPr>
      </w:pPr>
    </w:p>
    <w:p w14:paraId="6D92E025" w14:textId="77777777" w:rsidR="003518A2" w:rsidRDefault="003518A2">
      <w:pPr>
        <w:rPr>
          <w:sz w:val="28"/>
        </w:rPr>
      </w:pPr>
    </w:p>
    <w:p w14:paraId="36ADE7AC" w14:textId="77777777" w:rsidR="003518A2" w:rsidRDefault="003518A2">
      <w:pPr>
        <w:rPr>
          <w:sz w:val="28"/>
        </w:rPr>
      </w:pPr>
    </w:p>
    <w:p w14:paraId="489D919E" w14:textId="77777777" w:rsidR="007F702B" w:rsidRDefault="007F702B">
      <w:pPr>
        <w:rPr>
          <w:sz w:val="28"/>
        </w:rPr>
      </w:pPr>
    </w:p>
    <w:p w14:paraId="5FE835F6" w14:textId="77777777" w:rsidR="007F702B" w:rsidRDefault="007F702B">
      <w:pPr>
        <w:rPr>
          <w:sz w:val="28"/>
        </w:rPr>
      </w:pPr>
    </w:p>
    <w:p w14:paraId="6A6AF6DB" w14:textId="77777777" w:rsidR="007F702B" w:rsidRPr="00165606" w:rsidRDefault="007F702B">
      <w:pPr>
        <w:rPr>
          <w:sz w:val="22"/>
          <w:szCs w:val="22"/>
        </w:rPr>
      </w:pPr>
    </w:p>
    <w:p w14:paraId="248D1D41" w14:textId="51567D7E" w:rsidR="007F702B" w:rsidRPr="00165606" w:rsidRDefault="005B0A9D">
      <w:pPr>
        <w:rPr>
          <w:sz w:val="22"/>
          <w:szCs w:val="22"/>
        </w:rPr>
      </w:pPr>
      <w:r>
        <w:rPr>
          <w:sz w:val="22"/>
          <w:szCs w:val="22"/>
        </w:rPr>
        <w:t>Date Posted:</w:t>
      </w:r>
      <w:r w:rsidR="00BE22BD">
        <w:rPr>
          <w:sz w:val="22"/>
          <w:szCs w:val="22"/>
        </w:rPr>
        <w:t xml:space="preserve"> </w:t>
      </w:r>
      <w:r w:rsidR="003828F1">
        <w:rPr>
          <w:sz w:val="22"/>
          <w:szCs w:val="22"/>
        </w:rPr>
        <w:t>2-14-25</w:t>
      </w:r>
    </w:p>
    <w:p w14:paraId="54A81D74" w14:textId="77777777" w:rsidR="007F702B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 xml:space="preserve">Date Given to KFJB:      </w:t>
      </w:r>
    </w:p>
    <w:p w14:paraId="507ED8FC" w14:textId="77777777" w:rsidR="007F702B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>Date Given to T.R.</w:t>
      </w:r>
    </w:p>
    <w:p w14:paraId="2D572054" w14:textId="77777777" w:rsidR="007F702B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 xml:space="preserve">Date Given to KDAO: </w:t>
      </w:r>
      <w:r w:rsidRPr="00165606">
        <w:rPr>
          <w:sz w:val="22"/>
          <w:szCs w:val="22"/>
        </w:rPr>
        <w:tab/>
        <w:t xml:space="preserve">   </w:t>
      </w:r>
    </w:p>
    <w:p w14:paraId="027FF5C2" w14:textId="77777777" w:rsidR="007F702B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 xml:space="preserve">Other Requesting:           </w:t>
      </w:r>
    </w:p>
    <w:sectPr w:rsidR="007F702B" w:rsidRPr="00165606" w:rsidSect="000D26F0">
      <w:pgSz w:w="12240" w:h="15840" w:code="1"/>
      <w:pgMar w:top="72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603B"/>
    <w:multiLevelType w:val="hybridMultilevel"/>
    <w:tmpl w:val="22A81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062C5"/>
    <w:multiLevelType w:val="hybridMultilevel"/>
    <w:tmpl w:val="8ABCB0A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9071EE"/>
    <w:multiLevelType w:val="hybridMultilevel"/>
    <w:tmpl w:val="E9FE5566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2B0963"/>
    <w:multiLevelType w:val="hybridMultilevel"/>
    <w:tmpl w:val="DC5E9A5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4F722ABC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037F2C"/>
    <w:multiLevelType w:val="hybridMultilevel"/>
    <w:tmpl w:val="0262E4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35129D"/>
    <w:multiLevelType w:val="hybridMultilevel"/>
    <w:tmpl w:val="3A78769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6B6B8E"/>
    <w:multiLevelType w:val="hybridMultilevel"/>
    <w:tmpl w:val="E14CBF5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EA0F28"/>
    <w:multiLevelType w:val="hybridMultilevel"/>
    <w:tmpl w:val="7E9EE7E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D90FD3"/>
    <w:multiLevelType w:val="hybridMultilevel"/>
    <w:tmpl w:val="8BB2C4E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5373947">
    <w:abstractNumId w:val="4"/>
  </w:num>
  <w:num w:numId="2" w16cid:durableId="1393430481">
    <w:abstractNumId w:val="3"/>
  </w:num>
  <w:num w:numId="3" w16cid:durableId="780148844">
    <w:abstractNumId w:val="2"/>
  </w:num>
  <w:num w:numId="4" w16cid:durableId="95709205">
    <w:abstractNumId w:val="1"/>
  </w:num>
  <w:num w:numId="5" w16cid:durableId="1225676561">
    <w:abstractNumId w:val="6"/>
  </w:num>
  <w:num w:numId="6" w16cid:durableId="119806118">
    <w:abstractNumId w:val="8"/>
  </w:num>
  <w:num w:numId="7" w16cid:durableId="407843595">
    <w:abstractNumId w:val="7"/>
  </w:num>
  <w:num w:numId="8" w16cid:durableId="2102874473">
    <w:abstractNumId w:val="5"/>
  </w:num>
  <w:num w:numId="9" w16cid:durableId="16724852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6398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AFD"/>
    <w:rsid w:val="00025977"/>
    <w:rsid w:val="00031D00"/>
    <w:rsid w:val="0004272D"/>
    <w:rsid w:val="000432B8"/>
    <w:rsid w:val="000C4B78"/>
    <w:rsid w:val="000D26F0"/>
    <w:rsid w:val="000F2F7C"/>
    <w:rsid w:val="0011389D"/>
    <w:rsid w:val="0012349F"/>
    <w:rsid w:val="00145705"/>
    <w:rsid w:val="00150AA7"/>
    <w:rsid w:val="00165606"/>
    <w:rsid w:val="00166F71"/>
    <w:rsid w:val="00171791"/>
    <w:rsid w:val="00174C30"/>
    <w:rsid w:val="00187099"/>
    <w:rsid w:val="001A3E7F"/>
    <w:rsid w:val="001D3D59"/>
    <w:rsid w:val="00203A1F"/>
    <w:rsid w:val="002078B2"/>
    <w:rsid w:val="00216B6B"/>
    <w:rsid w:val="00224850"/>
    <w:rsid w:val="00225B9F"/>
    <w:rsid w:val="00226FCE"/>
    <w:rsid w:val="002352E2"/>
    <w:rsid w:val="00242322"/>
    <w:rsid w:val="002D74DB"/>
    <w:rsid w:val="002F0E20"/>
    <w:rsid w:val="00303C68"/>
    <w:rsid w:val="003058DE"/>
    <w:rsid w:val="00340D69"/>
    <w:rsid w:val="00345282"/>
    <w:rsid w:val="0035189D"/>
    <w:rsid w:val="003518A2"/>
    <w:rsid w:val="0037466F"/>
    <w:rsid w:val="003828F1"/>
    <w:rsid w:val="003C41CA"/>
    <w:rsid w:val="003E4D4D"/>
    <w:rsid w:val="00442A8B"/>
    <w:rsid w:val="0044560E"/>
    <w:rsid w:val="00481C73"/>
    <w:rsid w:val="00487EBC"/>
    <w:rsid w:val="004B1E38"/>
    <w:rsid w:val="004C3EE2"/>
    <w:rsid w:val="004C4963"/>
    <w:rsid w:val="004E376A"/>
    <w:rsid w:val="004F2D3D"/>
    <w:rsid w:val="00521332"/>
    <w:rsid w:val="00534AFD"/>
    <w:rsid w:val="00546FC8"/>
    <w:rsid w:val="00583F65"/>
    <w:rsid w:val="005B0A9D"/>
    <w:rsid w:val="005B78BC"/>
    <w:rsid w:val="005C17C1"/>
    <w:rsid w:val="005C4AE4"/>
    <w:rsid w:val="005D5015"/>
    <w:rsid w:val="005F0E1B"/>
    <w:rsid w:val="005F62FB"/>
    <w:rsid w:val="006039D4"/>
    <w:rsid w:val="006058C1"/>
    <w:rsid w:val="00611975"/>
    <w:rsid w:val="00625153"/>
    <w:rsid w:val="00680A87"/>
    <w:rsid w:val="00684542"/>
    <w:rsid w:val="00686DAE"/>
    <w:rsid w:val="00690474"/>
    <w:rsid w:val="006A5B54"/>
    <w:rsid w:val="006C70CA"/>
    <w:rsid w:val="006E435F"/>
    <w:rsid w:val="006E5912"/>
    <w:rsid w:val="006F2A66"/>
    <w:rsid w:val="0072179C"/>
    <w:rsid w:val="0073036B"/>
    <w:rsid w:val="0073617E"/>
    <w:rsid w:val="00777351"/>
    <w:rsid w:val="007C26F6"/>
    <w:rsid w:val="007D342D"/>
    <w:rsid w:val="007D759F"/>
    <w:rsid w:val="007F6F00"/>
    <w:rsid w:val="007F702B"/>
    <w:rsid w:val="008019DF"/>
    <w:rsid w:val="00805FCA"/>
    <w:rsid w:val="00811FF4"/>
    <w:rsid w:val="0083255C"/>
    <w:rsid w:val="00850842"/>
    <w:rsid w:val="00854C7F"/>
    <w:rsid w:val="00863FDA"/>
    <w:rsid w:val="008A22DF"/>
    <w:rsid w:val="00910F9B"/>
    <w:rsid w:val="009314B3"/>
    <w:rsid w:val="00933485"/>
    <w:rsid w:val="00962718"/>
    <w:rsid w:val="00971923"/>
    <w:rsid w:val="009A3B25"/>
    <w:rsid w:val="009A715F"/>
    <w:rsid w:val="009F14B7"/>
    <w:rsid w:val="00A2734E"/>
    <w:rsid w:val="00A42E2C"/>
    <w:rsid w:val="00A43381"/>
    <w:rsid w:val="00A465CA"/>
    <w:rsid w:val="00A81C31"/>
    <w:rsid w:val="00AB2441"/>
    <w:rsid w:val="00AC1B89"/>
    <w:rsid w:val="00B1216F"/>
    <w:rsid w:val="00B42783"/>
    <w:rsid w:val="00B87D62"/>
    <w:rsid w:val="00BA216F"/>
    <w:rsid w:val="00BD3FD2"/>
    <w:rsid w:val="00BE22BD"/>
    <w:rsid w:val="00BF7BDD"/>
    <w:rsid w:val="00C123E5"/>
    <w:rsid w:val="00C4411F"/>
    <w:rsid w:val="00C76BE2"/>
    <w:rsid w:val="00C858C3"/>
    <w:rsid w:val="00CA777F"/>
    <w:rsid w:val="00CD0EF4"/>
    <w:rsid w:val="00CD165C"/>
    <w:rsid w:val="00CE2912"/>
    <w:rsid w:val="00CF5B2A"/>
    <w:rsid w:val="00D12F44"/>
    <w:rsid w:val="00D376F9"/>
    <w:rsid w:val="00D726CE"/>
    <w:rsid w:val="00D844A7"/>
    <w:rsid w:val="00D85320"/>
    <w:rsid w:val="00DF1555"/>
    <w:rsid w:val="00E07766"/>
    <w:rsid w:val="00E322D7"/>
    <w:rsid w:val="00E51DB9"/>
    <w:rsid w:val="00E97FF3"/>
    <w:rsid w:val="00EA225C"/>
    <w:rsid w:val="00EB21F2"/>
    <w:rsid w:val="00EC044E"/>
    <w:rsid w:val="00ED715B"/>
    <w:rsid w:val="00ED729B"/>
    <w:rsid w:val="00F117B8"/>
    <w:rsid w:val="00F160AE"/>
    <w:rsid w:val="00F4367B"/>
    <w:rsid w:val="00F63C70"/>
    <w:rsid w:val="00F8529C"/>
    <w:rsid w:val="00FA0731"/>
    <w:rsid w:val="00FD3E52"/>
    <w:rsid w:val="00FF08B9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B4BC23"/>
  <w15:docId w15:val="{DC018D50-6579-4CDB-89F5-E511898C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440"/>
      <w:outlineLvl w:val="0"/>
    </w:pPr>
    <w:rPr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ListParagraph">
    <w:name w:val="List Paragraph"/>
    <w:basedOn w:val="Normal"/>
    <w:uiPriority w:val="34"/>
    <w:qFormat/>
    <w:rsid w:val="00174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2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MEETING</vt:lpstr>
    </vt:vector>
  </TitlesOfParts>
  <Company>Solid Waste Management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MEETING</dc:title>
  <dc:creator>Judy Westendorf</dc:creator>
  <cp:lastModifiedBy>Don Ballalatak</cp:lastModifiedBy>
  <cp:revision>7</cp:revision>
  <cp:lastPrinted>2025-02-14T14:54:00Z</cp:lastPrinted>
  <dcterms:created xsi:type="dcterms:W3CDTF">2025-01-21T21:15:00Z</dcterms:created>
  <dcterms:modified xsi:type="dcterms:W3CDTF">2025-02-14T14:54:00Z</dcterms:modified>
</cp:coreProperties>
</file>