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C51C" w14:textId="77777777" w:rsidR="007F702B" w:rsidRDefault="007F702B" w:rsidP="005F0C0B">
      <w:pPr>
        <w:pStyle w:val="Title"/>
        <w:rPr>
          <w:sz w:val="32"/>
        </w:rPr>
      </w:pPr>
      <w:r>
        <w:rPr>
          <w:sz w:val="32"/>
        </w:rPr>
        <w:t>NOTICE OF PUBLIC MEETING</w:t>
      </w:r>
    </w:p>
    <w:p w14:paraId="09AFA2B6" w14:textId="77777777" w:rsidR="007F702B" w:rsidRDefault="007F702B">
      <w:pPr>
        <w:rPr>
          <w:b/>
          <w:bCs/>
          <w:sz w:val="32"/>
        </w:rPr>
      </w:pPr>
    </w:p>
    <w:p w14:paraId="3201C3EF" w14:textId="601BEF5F" w:rsidR="007F702B" w:rsidRDefault="007F702B">
      <w:pPr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621CBC">
        <w:rPr>
          <w:sz w:val="28"/>
        </w:rPr>
        <w:t>.M. local time on Tuesday the 1</w:t>
      </w:r>
      <w:r w:rsidR="00F5767A">
        <w:rPr>
          <w:sz w:val="28"/>
        </w:rPr>
        <w:t>5</w:t>
      </w:r>
      <w:r w:rsidR="00FC00D3">
        <w:rPr>
          <w:sz w:val="28"/>
        </w:rPr>
        <w:t>th</w:t>
      </w:r>
      <w:r w:rsidR="00FF5AFD">
        <w:rPr>
          <w:sz w:val="28"/>
        </w:rPr>
        <w:t xml:space="preserve"> </w:t>
      </w:r>
      <w:r>
        <w:rPr>
          <w:sz w:val="28"/>
        </w:rPr>
        <w:t>of</w:t>
      </w:r>
      <w:r w:rsidR="001843F8">
        <w:rPr>
          <w:sz w:val="28"/>
        </w:rPr>
        <w:t xml:space="preserve"> </w:t>
      </w:r>
      <w:r w:rsidR="0060250C">
        <w:rPr>
          <w:sz w:val="28"/>
        </w:rPr>
        <w:t>March</w:t>
      </w:r>
      <w:r w:rsidR="00621CBC">
        <w:rPr>
          <w:sz w:val="28"/>
        </w:rPr>
        <w:t xml:space="preserve"> 202</w:t>
      </w:r>
      <w:r w:rsidR="0073477B">
        <w:rPr>
          <w:sz w:val="28"/>
        </w:rPr>
        <w:t>2</w:t>
      </w:r>
      <w:r w:rsidR="00C000AB">
        <w:rPr>
          <w:sz w:val="28"/>
        </w:rPr>
        <w:t xml:space="preserve"> </w:t>
      </w:r>
      <w:r>
        <w:rPr>
          <w:sz w:val="28"/>
        </w:rPr>
        <w:t>at the landfill office, 2313 Marshalltown Blvd., Marshalltown, Marshall County, Iowa.</w:t>
      </w:r>
    </w:p>
    <w:p w14:paraId="08C67AEC" w14:textId="77777777" w:rsidR="007F702B" w:rsidRDefault="007F702B">
      <w:pPr>
        <w:rPr>
          <w:sz w:val="28"/>
        </w:rPr>
      </w:pPr>
    </w:p>
    <w:p w14:paraId="41667412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127FA332" w14:textId="77777777" w:rsidR="007F702B" w:rsidRPr="008A1057" w:rsidRDefault="007F702B">
      <w:pPr>
        <w:rPr>
          <w:sz w:val="32"/>
        </w:rPr>
      </w:pPr>
    </w:p>
    <w:p w14:paraId="45A461AC" w14:textId="77777777" w:rsidR="005F31CF" w:rsidRPr="00D75C51" w:rsidRDefault="007F702B" w:rsidP="00D75C51">
      <w:pPr>
        <w:numPr>
          <w:ilvl w:val="0"/>
          <w:numId w:val="1"/>
        </w:numPr>
        <w:rPr>
          <w:sz w:val="28"/>
        </w:rPr>
      </w:pPr>
      <w:r w:rsidRPr="008A1057">
        <w:rPr>
          <w:sz w:val="28"/>
        </w:rPr>
        <w:t>Roll Call</w:t>
      </w:r>
    </w:p>
    <w:p w14:paraId="4E43D947" w14:textId="0F1D0E9E" w:rsidR="00B34F2B" w:rsidRPr="008A1057" w:rsidRDefault="00621CBC" w:rsidP="00C000A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Minutes of 02-1</w:t>
      </w:r>
      <w:r w:rsidR="00F5767A">
        <w:rPr>
          <w:sz w:val="28"/>
        </w:rPr>
        <w:t>5</w:t>
      </w:r>
      <w:r>
        <w:rPr>
          <w:sz w:val="28"/>
        </w:rPr>
        <w:t>-202</w:t>
      </w:r>
      <w:r w:rsidR="00F5767A">
        <w:rPr>
          <w:sz w:val="28"/>
        </w:rPr>
        <w:t>2</w:t>
      </w:r>
    </w:p>
    <w:p w14:paraId="609643F2" w14:textId="23088A2F" w:rsidR="00393D19" w:rsidRDefault="00621CBC" w:rsidP="00CA47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Bill List of 03-1</w:t>
      </w:r>
      <w:r w:rsidR="00F5767A">
        <w:rPr>
          <w:sz w:val="28"/>
        </w:rPr>
        <w:t>5</w:t>
      </w:r>
      <w:r>
        <w:rPr>
          <w:sz w:val="28"/>
        </w:rPr>
        <w:t>-202</w:t>
      </w:r>
      <w:r w:rsidR="00F5767A">
        <w:rPr>
          <w:sz w:val="28"/>
        </w:rPr>
        <w:t>2</w:t>
      </w:r>
    </w:p>
    <w:p w14:paraId="19AA0544" w14:textId="59A2E3C5" w:rsidR="00034B12" w:rsidRPr="00034B12" w:rsidRDefault="00034B12" w:rsidP="00CA47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Approve FML Lagoon Repair quote- </w:t>
      </w:r>
      <w:r>
        <w:rPr>
          <w:i/>
          <w:iCs/>
          <w:sz w:val="28"/>
        </w:rPr>
        <w:t>HLW Engineering Group</w:t>
      </w:r>
    </w:p>
    <w:p w14:paraId="5908E457" w14:textId="7B7D647D" w:rsidR="00034B12" w:rsidRPr="00CA4722" w:rsidRDefault="00034B12" w:rsidP="00CA47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Approve Wetland Delineation Quote for Future North and South Expansion Areas- </w:t>
      </w:r>
      <w:r>
        <w:rPr>
          <w:i/>
          <w:iCs/>
          <w:sz w:val="28"/>
        </w:rPr>
        <w:t>HLW Engineering Group</w:t>
      </w:r>
    </w:p>
    <w:p w14:paraId="6490B1F8" w14:textId="748803CD" w:rsidR="006749A8" w:rsidRPr="00F5767A" w:rsidRDefault="00F5767A" w:rsidP="00F5767A">
      <w:pPr>
        <w:numPr>
          <w:ilvl w:val="0"/>
          <w:numId w:val="1"/>
        </w:numPr>
        <w:tabs>
          <w:tab w:val="clear" w:pos="630"/>
        </w:tabs>
        <w:rPr>
          <w:sz w:val="28"/>
        </w:rPr>
      </w:pPr>
      <w:r>
        <w:rPr>
          <w:sz w:val="28"/>
        </w:rPr>
        <w:t>Approve Equipment Purchase- Garbage Compactor</w:t>
      </w:r>
    </w:p>
    <w:p w14:paraId="1E086CE2" w14:textId="77777777" w:rsidR="007F702B" w:rsidRPr="008A1057" w:rsidRDefault="007F702B" w:rsidP="00C000AB">
      <w:pPr>
        <w:numPr>
          <w:ilvl w:val="0"/>
          <w:numId w:val="1"/>
        </w:numPr>
        <w:rPr>
          <w:sz w:val="28"/>
        </w:rPr>
      </w:pPr>
      <w:r w:rsidRPr="008A1057">
        <w:rPr>
          <w:sz w:val="28"/>
        </w:rPr>
        <w:t xml:space="preserve">Public Comment </w:t>
      </w:r>
    </w:p>
    <w:p w14:paraId="4445E242" w14:textId="77777777" w:rsidR="006B30AE" w:rsidRDefault="006B30AE" w:rsidP="009842C2">
      <w:pPr>
        <w:ind w:left="360"/>
        <w:rPr>
          <w:sz w:val="28"/>
        </w:rPr>
      </w:pPr>
    </w:p>
    <w:p w14:paraId="4805D4BE" w14:textId="77777777" w:rsidR="006B30AE" w:rsidRDefault="006B30AE" w:rsidP="009842C2">
      <w:pPr>
        <w:ind w:left="360"/>
        <w:rPr>
          <w:sz w:val="28"/>
        </w:rPr>
      </w:pPr>
    </w:p>
    <w:p w14:paraId="22BF63E7" w14:textId="77777777" w:rsidR="006B30AE" w:rsidRDefault="006B30AE" w:rsidP="009842C2">
      <w:pPr>
        <w:ind w:left="360"/>
        <w:rPr>
          <w:sz w:val="28"/>
        </w:rPr>
      </w:pPr>
    </w:p>
    <w:p w14:paraId="23685775" w14:textId="77777777" w:rsidR="005F31CF" w:rsidRDefault="005F31CF" w:rsidP="009842C2">
      <w:pPr>
        <w:ind w:left="360"/>
        <w:rPr>
          <w:sz w:val="28"/>
        </w:rPr>
      </w:pPr>
    </w:p>
    <w:p w14:paraId="74EFE25E" w14:textId="77777777" w:rsidR="006B30AE" w:rsidRDefault="006B30AE" w:rsidP="009842C2">
      <w:pPr>
        <w:ind w:left="360"/>
        <w:rPr>
          <w:sz w:val="28"/>
        </w:rPr>
      </w:pPr>
    </w:p>
    <w:p w14:paraId="31CC1933" w14:textId="77777777" w:rsidR="007F702B" w:rsidRDefault="007F702B">
      <w:pPr>
        <w:rPr>
          <w:sz w:val="28"/>
        </w:rPr>
      </w:pPr>
    </w:p>
    <w:p w14:paraId="7DEF867A" w14:textId="77777777" w:rsidR="007F702B" w:rsidRPr="00165606" w:rsidRDefault="007F702B">
      <w:pPr>
        <w:rPr>
          <w:sz w:val="22"/>
          <w:szCs w:val="22"/>
        </w:rPr>
      </w:pPr>
    </w:p>
    <w:p w14:paraId="6906E510" w14:textId="2B337ACF" w:rsidR="007F702B" w:rsidRPr="00165606" w:rsidRDefault="00936722">
      <w:pPr>
        <w:rPr>
          <w:sz w:val="22"/>
          <w:szCs w:val="22"/>
        </w:rPr>
      </w:pPr>
      <w:r>
        <w:rPr>
          <w:sz w:val="22"/>
          <w:szCs w:val="22"/>
        </w:rPr>
        <w:t>Date Posted:</w:t>
      </w:r>
      <w:r w:rsidR="00EF032A">
        <w:rPr>
          <w:sz w:val="22"/>
          <w:szCs w:val="22"/>
        </w:rPr>
        <w:t xml:space="preserve">  </w:t>
      </w:r>
      <w:r w:rsidR="006B10BD">
        <w:rPr>
          <w:sz w:val="22"/>
          <w:szCs w:val="22"/>
        </w:rPr>
        <w:t>3-11-22</w:t>
      </w:r>
    </w:p>
    <w:p w14:paraId="488E82A2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1E36694E" w14:textId="77777777" w:rsidR="00D62763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287290C1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4E281786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sectPr w:rsidR="007F702B" w:rsidRPr="00165606" w:rsidSect="008A1057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FDD"/>
    <w:multiLevelType w:val="multilevel"/>
    <w:tmpl w:val="620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F625A"/>
    <w:multiLevelType w:val="hybridMultilevel"/>
    <w:tmpl w:val="9EA84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73DF1"/>
    <w:multiLevelType w:val="multilevel"/>
    <w:tmpl w:val="512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037F2C"/>
    <w:multiLevelType w:val="hybridMultilevel"/>
    <w:tmpl w:val="4468BB9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5129D"/>
    <w:multiLevelType w:val="hybridMultilevel"/>
    <w:tmpl w:val="06BCB4A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FD"/>
    <w:rsid w:val="00034B12"/>
    <w:rsid w:val="00044738"/>
    <w:rsid w:val="00100087"/>
    <w:rsid w:val="00124613"/>
    <w:rsid w:val="00131EFE"/>
    <w:rsid w:val="00143E99"/>
    <w:rsid w:val="00145705"/>
    <w:rsid w:val="00165606"/>
    <w:rsid w:val="00172EA7"/>
    <w:rsid w:val="0017606A"/>
    <w:rsid w:val="001843F8"/>
    <w:rsid w:val="00196243"/>
    <w:rsid w:val="001B2193"/>
    <w:rsid w:val="001B3B35"/>
    <w:rsid w:val="001B4472"/>
    <w:rsid w:val="001C4A09"/>
    <w:rsid w:val="0020602E"/>
    <w:rsid w:val="0027537C"/>
    <w:rsid w:val="002B208D"/>
    <w:rsid w:val="002D2533"/>
    <w:rsid w:val="002D528A"/>
    <w:rsid w:val="002D7B84"/>
    <w:rsid w:val="002F3475"/>
    <w:rsid w:val="002F483C"/>
    <w:rsid w:val="00315E31"/>
    <w:rsid w:val="00323FC7"/>
    <w:rsid w:val="003358AF"/>
    <w:rsid w:val="00335B39"/>
    <w:rsid w:val="0037466F"/>
    <w:rsid w:val="003747EE"/>
    <w:rsid w:val="00393D19"/>
    <w:rsid w:val="003E34FC"/>
    <w:rsid w:val="003F76BA"/>
    <w:rsid w:val="004003EB"/>
    <w:rsid w:val="00414C53"/>
    <w:rsid w:val="004742EB"/>
    <w:rsid w:val="004B268C"/>
    <w:rsid w:val="0050104F"/>
    <w:rsid w:val="0050257A"/>
    <w:rsid w:val="00521332"/>
    <w:rsid w:val="00536645"/>
    <w:rsid w:val="00553F37"/>
    <w:rsid w:val="00562C27"/>
    <w:rsid w:val="005970D7"/>
    <w:rsid w:val="005F0C0B"/>
    <w:rsid w:val="005F31CF"/>
    <w:rsid w:val="0060250C"/>
    <w:rsid w:val="00621CBC"/>
    <w:rsid w:val="00644E4E"/>
    <w:rsid w:val="00662687"/>
    <w:rsid w:val="00666D4C"/>
    <w:rsid w:val="006749A8"/>
    <w:rsid w:val="00697567"/>
    <w:rsid w:val="006B0B9E"/>
    <w:rsid w:val="006B10BD"/>
    <w:rsid w:val="006B30AE"/>
    <w:rsid w:val="006B638C"/>
    <w:rsid w:val="006C0582"/>
    <w:rsid w:val="006E4621"/>
    <w:rsid w:val="006E75DE"/>
    <w:rsid w:val="00703AF5"/>
    <w:rsid w:val="00704805"/>
    <w:rsid w:val="0073477B"/>
    <w:rsid w:val="00765063"/>
    <w:rsid w:val="00766591"/>
    <w:rsid w:val="007C0FA2"/>
    <w:rsid w:val="007F6DEA"/>
    <w:rsid w:val="007F702B"/>
    <w:rsid w:val="00811615"/>
    <w:rsid w:val="008321BA"/>
    <w:rsid w:val="00842898"/>
    <w:rsid w:val="008449F9"/>
    <w:rsid w:val="00853880"/>
    <w:rsid w:val="00861202"/>
    <w:rsid w:val="00875EBA"/>
    <w:rsid w:val="00887C09"/>
    <w:rsid w:val="008A1057"/>
    <w:rsid w:val="008B1CEF"/>
    <w:rsid w:val="008B289E"/>
    <w:rsid w:val="00901A2E"/>
    <w:rsid w:val="00910644"/>
    <w:rsid w:val="00936722"/>
    <w:rsid w:val="00937321"/>
    <w:rsid w:val="009842C2"/>
    <w:rsid w:val="009872A1"/>
    <w:rsid w:val="009C4BF4"/>
    <w:rsid w:val="009D30E5"/>
    <w:rsid w:val="00A031EA"/>
    <w:rsid w:val="00A1234A"/>
    <w:rsid w:val="00A205D4"/>
    <w:rsid w:val="00A614BC"/>
    <w:rsid w:val="00A82887"/>
    <w:rsid w:val="00B34F2B"/>
    <w:rsid w:val="00B35CD2"/>
    <w:rsid w:val="00B45A83"/>
    <w:rsid w:val="00B54484"/>
    <w:rsid w:val="00B610D3"/>
    <w:rsid w:val="00B71E56"/>
    <w:rsid w:val="00B72CE4"/>
    <w:rsid w:val="00B80873"/>
    <w:rsid w:val="00B82D9B"/>
    <w:rsid w:val="00B92EC0"/>
    <w:rsid w:val="00BB3E13"/>
    <w:rsid w:val="00BC204E"/>
    <w:rsid w:val="00BC3E24"/>
    <w:rsid w:val="00C000AB"/>
    <w:rsid w:val="00C03476"/>
    <w:rsid w:val="00C036A3"/>
    <w:rsid w:val="00C05DEF"/>
    <w:rsid w:val="00C64696"/>
    <w:rsid w:val="00C71450"/>
    <w:rsid w:val="00C91827"/>
    <w:rsid w:val="00CA4722"/>
    <w:rsid w:val="00CB5733"/>
    <w:rsid w:val="00CC4E45"/>
    <w:rsid w:val="00CD2232"/>
    <w:rsid w:val="00CF4FF9"/>
    <w:rsid w:val="00D2605F"/>
    <w:rsid w:val="00D50212"/>
    <w:rsid w:val="00D62763"/>
    <w:rsid w:val="00D6280E"/>
    <w:rsid w:val="00D75C51"/>
    <w:rsid w:val="00D8192E"/>
    <w:rsid w:val="00DB400C"/>
    <w:rsid w:val="00DB5B5C"/>
    <w:rsid w:val="00DE5E3A"/>
    <w:rsid w:val="00DF316B"/>
    <w:rsid w:val="00DF34A7"/>
    <w:rsid w:val="00DF7E8F"/>
    <w:rsid w:val="00E05D4A"/>
    <w:rsid w:val="00E07766"/>
    <w:rsid w:val="00E63ECE"/>
    <w:rsid w:val="00E65D61"/>
    <w:rsid w:val="00E75669"/>
    <w:rsid w:val="00E8021B"/>
    <w:rsid w:val="00E815CE"/>
    <w:rsid w:val="00E93F8E"/>
    <w:rsid w:val="00EA34DB"/>
    <w:rsid w:val="00EC3461"/>
    <w:rsid w:val="00ED37AE"/>
    <w:rsid w:val="00EF032A"/>
    <w:rsid w:val="00F21A6F"/>
    <w:rsid w:val="00F57557"/>
    <w:rsid w:val="00F5767A"/>
    <w:rsid w:val="00FC00D3"/>
    <w:rsid w:val="00FC66AF"/>
    <w:rsid w:val="00FD1A88"/>
    <w:rsid w:val="00FD4EC0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59D27"/>
  <w15:docId w15:val="{0388F6CB-109C-4455-A0B4-8EE1747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C000A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F0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6</cp:revision>
  <cp:lastPrinted>2021-03-12T15:33:00Z</cp:lastPrinted>
  <dcterms:created xsi:type="dcterms:W3CDTF">2022-02-25T21:44:00Z</dcterms:created>
  <dcterms:modified xsi:type="dcterms:W3CDTF">2022-03-21T14:24:00Z</dcterms:modified>
</cp:coreProperties>
</file>