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8FCF" w14:textId="77777777" w:rsidR="000D26F0" w:rsidRPr="00811FF4" w:rsidRDefault="000D26F0" w:rsidP="00BD3FD2">
      <w:pPr>
        <w:pStyle w:val="Title"/>
        <w:jc w:val="left"/>
        <w:rPr>
          <w:b w:val="0"/>
          <w:sz w:val="40"/>
          <w:szCs w:val="40"/>
        </w:rPr>
      </w:pPr>
    </w:p>
    <w:p w14:paraId="214FF40F" w14:textId="77777777" w:rsidR="000D26F0" w:rsidRDefault="000D26F0" w:rsidP="00F160AE">
      <w:pPr>
        <w:pStyle w:val="Title"/>
        <w:ind w:left="720" w:firstLine="720"/>
        <w:jc w:val="left"/>
        <w:rPr>
          <w:sz w:val="32"/>
        </w:rPr>
      </w:pPr>
    </w:p>
    <w:p w14:paraId="1352A0AB" w14:textId="77777777" w:rsidR="007F702B" w:rsidRDefault="000D26F0" w:rsidP="00F160AE">
      <w:pPr>
        <w:pStyle w:val="Title"/>
        <w:ind w:left="720" w:firstLine="720"/>
        <w:jc w:val="left"/>
        <w:rPr>
          <w:sz w:val="32"/>
        </w:rPr>
      </w:pPr>
      <w:r>
        <w:rPr>
          <w:sz w:val="32"/>
        </w:rPr>
        <w:t xml:space="preserve">     </w:t>
      </w:r>
      <w:r w:rsidR="00F160AE">
        <w:rPr>
          <w:sz w:val="32"/>
        </w:rPr>
        <w:t xml:space="preserve"> </w:t>
      </w:r>
      <w:r w:rsidR="007F702B">
        <w:rPr>
          <w:sz w:val="32"/>
        </w:rPr>
        <w:t>NOTICE OF PUBLIC MEETING</w:t>
      </w:r>
    </w:p>
    <w:p w14:paraId="63EA82F5" w14:textId="77777777" w:rsidR="007F702B" w:rsidRDefault="007F702B">
      <w:pPr>
        <w:rPr>
          <w:b/>
          <w:bCs/>
          <w:sz w:val="32"/>
        </w:rPr>
      </w:pPr>
    </w:p>
    <w:p w14:paraId="36AECBBE" w14:textId="639427A9" w:rsidR="007F702B" w:rsidRDefault="007F702B">
      <w:pPr>
        <w:rPr>
          <w:sz w:val="28"/>
        </w:rPr>
      </w:pPr>
      <w:r>
        <w:rPr>
          <w:sz w:val="28"/>
        </w:rPr>
        <w:t>Notice is hereby given that a meeting of the</w:t>
      </w:r>
      <w:r>
        <w:rPr>
          <w:b/>
          <w:bCs/>
          <w:sz w:val="28"/>
        </w:rPr>
        <w:t xml:space="preserve"> Executive Board </w:t>
      </w:r>
      <w:r>
        <w:rPr>
          <w:sz w:val="28"/>
        </w:rPr>
        <w:t>of the</w:t>
      </w:r>
      <w:r>
        <w:rPr>
          <w:b/>
          <w:bCs/>
          <w:sz w:val="28"/>
        </w:rPr>
        <w:t xml:space="preserve"> Solid Waste Management Commission of Marshall County </w:t>
      </w:r>
      <w:r>
        <w:rPr>
          <w:sz w:val="28"/>
        </w:rPr>
        <w:t>will meet at 5:00 O’clock P</w:t>
      </w:r>
      <w:r w:rsidR="00A2734E">
        <w:rPr>
          <w:sz w:val="28"/>
        </w:rPr>
        <w:t>.M</w:t>
      </w:r>
      <w:r w:rsidR="00166F71">
        <w:rPr>
          <w:sz w:val="28"/>
        </w:rPr>
        <w:t>. local time on Tuesday the 1</w:t>
      </w:r>
      <w:r w:rsidR="002D74DB">
        <w:rPr>
          <w:sz w:val="28"/>
        </w:rPr>
        <w:t>5</w:t>
      </w:r>
      <w:r w:rsidR="00DF1555">
        <w:rPr>
          <w:sz w:val="28"/>
        </w:rPr>
        <w:t>th</w:t>
      </w:r>
      <w:r w:rsidR="00FF5AFD">
        <w:rPr>
          <w:sz w:val="28"/>
        </w:rPr>
        <w:t xml:space="preserve"> </w:t>
      </w:r>
      <w:r>
        <w:rPr>
          <w:sz w:val="28"/>
        </w:rPr>
        <w:t xml:space="preserve">of </w:t>
      </w:r>
      <w:r w:rsidR="00FF5AFD">
        <w:rPr>
          <w:sz w:val="28"/>
        </w:rPr>
        <w:t>February</w:t>
      </w:r>
      <w:r>
        <w:rPr>
          <w:sz w:val="28"/>
        </w:rPr>
        <w:t xml:space="preserve"> 20</w:t>
      </w:r>
      <w:r w:rsidR="00166F71">
        <w:rPr>
          <w:sz w:val="28"/>
        </w:rPr>
        <w:t>2</w:t>
      </w:r>
      <w:r w:rsidR="002D74DB">
        <w:rPr>
          <w:sz w:val="28"/>
        </w:rPr>
        <w:t>2</w:t>
      </w:r>
      <w:r>
        <w:rPr>
          <w:sz w:val="28"/>
        </w:rPr>
        <w:t xml:space="preserve"> at the landfill office, 2313 Marshalltown Blvd., Marshalltown, Marshall County, Iowa.</w:t>
      </w:r>
    </w:p>
    <w:p w14:paraId="6ACB1096" w14:textId="77777777" w:rsidR="007F702B" w:rsidRDefault="007F702B">
      <w:pPr>
        <w:rPr>
          <w:sz w:val="28"/>
        </w:rPr>
      </w:pPr>
    </w:p>
    <w:p w14:paraId="0B483F29" w14:textId="77777777" w:rsidR="007F702B" w:rsidRDefault="007F702B">
      <w:pPr>
        <w:rPr>
          <w:sz w:val="28"/>
        </w:rPr>
      </w:pPr>
      <w:r>
        <w:rPr>
          <w:sz w:val="28"/>
        </w:rPr>
        <w:t>That the tentative agenda for said meeting is as set forth below:</w:t>
      </w:r>
    </w:p>
    <w:p w14:paraId="6DABB453" w14:textId="77777777" w:rsidR="007F702B" w:rsidRDefault="007F702B">
      <w:pPr>
        <w:rPr>
          <w:sz w:val="28"/>
        </w:rPr>
      </w:pPr>
    </w:p>
    <w:p w14:paraId="6F31C956" w14:textId="77777777" w:rsidR="007F702B" w:rsidRDefault="007F702B">
      <w:pPr>
        <w:rPr>
          <w:sz w:val="28"/>
        </w:rPr>
      </w:pPr>
    </w:p>
    <w:p w14:paraId="6405EBBD" w14:textId="1E50EFC5" w:rsidR="0073617E" w:rsidRPr="00BA216F" w:rsidRDefault="00BA216F" w:rsidP="00BA216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Roll Call</w:t>
      </w:r>
    </w:p>
    <w:p w14:paraId="5231A978" w14:textId="2BBE5665" w:rsidR="007F702B" w:rsidRDefault="00166F7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Minutes of 01-</w:t>
      </w:r>
      <w:r w:rsidR="00534AFD">
        <w:rPr>
          <w:sz w:val="28"/>
        </w:rPr>
        <w:t>1</w:t>
      </w:r>
      <w:r w:rsidR="002D74DB">
        <w:rPr>
          <w:sz w:val="28"/>
        </w:rPr>
        <w:t>8</w:t>
      </w:r>
      <w:r w:rsidR="00521332">
        <w:rPr>
          <w:sz w:val="28"/>
        </w:rPr>
        <w:t>-</w:t>
      </w:r>
      <w:r>
        <w:rPr>
          <w:sz w:val="28"/>
        </w:rPr>
        <w:t>2</w:t>
      </w:r>
      <w:r w:rsidR="002D74DB">
        <w:rPr>
          <w:sz w:val="28"/>
        </w:rPr>
        <w:t>2</w:t>
      </w:r>
    </w:p>
    <w:p w14:paraId="21ED1937" w14:textId="1E9955B7" w:rsidR="00481C73" w:rsidRDefault="00303C68" w:rsidP="00481C7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Bill L</w:t>
      </w:r>
      <w:r w:rsidR="00166F71">
        <w:rPr>
          <w:sz w:val="28"/>
        </w:rPr>
        <w:t>ist of 02-1</w:t>
      </w:r>
      <w:r w:rsidR="002D74DB">
        <w:rPr>
          <w:sz w:val="28"/>
        </w:rPr>
        <w:t>5</w:t>
      </w:r>
      <w:r w:rsidR="00690474">
        <w:rPr>
          <w:sz w:val="28"/>
        </w:rPr>
        <w:t>-</w:t>
      </w:r>
      <w:r w:rsidR="00166F71">
        <w:rPr>
          <w:sz w:val="28"/>
        </w:rPr>
        <w:t>2</w:t>
      </w:r>
      <w:r w:rsidR="002D74DB">
        <w:rPr>
          <w:sz w:val="28"/>
        </w:rPr>
        <w:t>2</w:t>
      </w:r>
    </w:p>
    <w:p w14:paraId="3B336909" w14:textId="3C21F7FC" w:rsidR="001D3D59" w:rsidRPr="00E322D7" w:rsidRDefault="002D74DB" w:rsidP="002D74DB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Approve Financial Assurance Trust Fund Annual Report for Calendar Year 2021 - </w:t>
      </w:r>
      <w:r>
        <w:rPr>
          <w:i/>
          <w:sz w:val="28"/>
        </w:rPr>
        <w:t>Kevin O’Hare</w:t>
      </w:r>
    </w:p>
    <w:p w14:paraId="7E3343ED" w14:textId="17D834E3" w:rsidR="00E322D7" w:rsidRPr="004B1E38" w:rsidRDefault="00E322D7" w:rsidP="002D74DB">
      <w:pPr>
        <w:numPr>
          <w:ilvl w:val="0"/>
          <w:numId w:val="1"/>
        </w:numPr>
        <w:rPr>
          <w:sz w:val="28"/>
        </w:rPr>
      </w:pPr>
      <w:r>
        <w:rPr>
          <w:iCs/>
          <w:sz w:val="28"/>
        </w:rPr>
        <w:t>Approve Sampling 15 Monitoring Wells in North and South Expansion Areas</w:t>
      </w:r>
    </w:p>
    <w:p w14:paraId="15C32D34" w14:textId="37E8B859" w:rsidR="004B1E38" w:rsidRPr="004B1E38" w:rsidRDefault="004B1E38" w:rsidP="002D74DB">
      <w:pPr>
        <w:numPr>
          <w:ilvl w:val="0"/>
          <w:numId w:val="1"/>
        </w:numPr>
        <w:rPr>
          <w:sz w:val="28"/>
        </w:rPr>
      </w:pPr>
      <w:r>
        <w:rPr>
          <w:iCs/>
          <w:sz w:val="28"/>
        </w:rPr>
        <w:t xml:space="preserve">Approve Equipment Purchase- Fuel Trailer </w:t>
      </w:r>
    </w:p>
    <w:p w14:paraId="75F50D90" w14:textId="228F7E10" w:rsidR="004B1E38" w:rsidRPr="002D74DB" w:rsidRDefault="004B1E38" w:rsidP="002D74DB">
      <w:pPr>
        <w:numPr>
          <w:ilvl w:val="0"/>
          <w:numId w:val="1"/>
        </w:numPr>
        <w:rPr>
          <w:sz w:val="28"/>
        </w:rPr>
      </w:pPr>
      <w:r>
        <w:rPr>
          <w:iCs/>
          <w:sz w:val="28"/>
        </w:rPr>
        <w:t>Approve Switching Banks</w:t>
      </w:r>
    </w:p>
    <w:p w14:paraId="0E7F4B81" w14:textId="0FC6541C" w:rsidR="007F702B" w:rsidRPr="00481C73" w:rsidRDefault="007F702B" w:rsidP="00481C73">
      <w:pPr>
        <w:numPr>
          <w:ilvl w:val="0"/>
          <w:numId w:val="1"/>
        </w:numPr>
        <w:rPr>
          <w:sz w:val="28"/>
        </w:rPr>
      </w:pPr>
      <w:r w:rsidRPr="00481C73">
        <w:rPr>
          <w:sz w:val="28"/>
        </w:rPr>
        <w:t xml:space="preserve">Public Comment </w:t>
      </w:r>
    </w:p>
    <w:p w14:paraId="44804132" w14:textId="77777777" w:rsidR="007F702B" w:rsidRDefault="007F702B">
      <w:pPr>
        <w:rPr>
          <w:sz w:val="28"/>
        </w:rPr>
      </w:pPr>
    </w:p>
    <w:p w14:paraId="0751F0E3" w14:textId="77777777" w:rsidR="003518A2" w:rsidRDefault="003518A2">
      <w:pPr>
        <w:rPr>
          <w:sz w:val="28"/>
        </w:rPr>
      </w:pPr>
    </w:p>
    <w:p w14:paraId="6D92E025" w14:textId="77777777" w:rsidR="003518A2" w:rsidRDefault="003518A2">
      <w:pPr>
        <w:rPr>
          <w:sz w:val="28"/>
        </w:rPr>
      </w:pPr>
    </w:p>
    <w:p w14:paraId="36ADE7AC" w14:textId="77777777" w:rsidR="003518A2" w:rsidRDefault="003518A2">
      <w:pPr>
        <w:rPr>
          <w:sz w:val="28"/>
        </w:rPr>
      </w:pPr>
    </w:p>
    <w:p w14:paraId="489D919E" w14:textId="77777777" w:rsidR="007F702B" w:rsidRDefault="007F702B">
      <w:pPr>
        <w:rPr>
          <w:sz w:val="28"/>
        </w:rPr>
      </w:pPr>
    </w:p>
    <w:p w14:paraId="5FE835F6" w14:textId="77777777" w:rsidR="007F702B" w:rsidRDefault="007F702B">
      <w:pPr>
        <w:rPr>
          <w:sz w:val="28"/>
        </w:rPr>
      </w:pPr>
    </w:p>
    <w:p w14:paraId="6A6AF6DB" w14:textId="77777777" w:rsidR="007F702B" w:rsidRPr="00165606" w:rsidRDefault="007F702B">
      <w:pPr>
        <w:rPr>
          <w:sz w:val="22"/>
          <w:szCs w:val="22"/>
        </w:rPr>
      </w:pPr>
    </w:p>
    <w:p w14:paraId="248D1D41" w14:textId="12E73AF1" w:rsidR="007F702B" w:rsidRPr="00165606" w:rsidRDefault="005B0A9D">
      <w:pPr>
        <w:rPr>
          <w:sz w:val="22"/>
          <w:szCs w:val="22"/>
        </w:rPr>
      </w:pPr>
      <w:r>
        <w:rPr>
          <w:sz w:val="22"/>
          <w:szCs w:val="22"/>
        </w:rPr>
        <w:t>Date Posted:</w:t>
      </w:r>
      <w:r w:rsidR="00BE22BD">
        <w:rPr>
          <w:sz w:val="22"/>
          <w:szCs w:val="22"/>
        </w:rPr>
        <w:t xml:space="preserve">  </w:t>
      </w:r>
      <w:r w:rsidR="00E322D7">
        <w:rPr>
          <w:sz w:val="22"/>
          <w:szCs w:val="22"/>
        </w:rPr>
        <w:t>2-11-22</w:t>
      </w:r>
      <w:r w:rsidR="007F702B" w:rsidRPr="00165606">
        <w:rPr>
          <w:sz w:val="22"/>
          <w:szCs w:val="22"/>
        </w:rPr>
        <w:tab/>
      </w:r>
      <w:r w:rsidR="007F702B" w:rsidRPr="00165606">
        <w:rPr>
          <w:sz w:val="22"/>
          <w:szCs w:val="22"/>
        </w:rPr>
        <w:tab/>
      </w:r>
      <w:r w:rsidR="007F702B" w:rsidRPr="00165606">
        <w:rPr>
          <w:sz w:val="22"/>
          <w:szCs w:val="22"/>
        </w:rPr>
        <w:tab/>
      </w:r>
    </w:p>
    <w:p w14:paraId="54A81D74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KFJB:      </w:t>
      </w:r>
    </w:p>
    <w:p w14:paraId="507ED8FC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>Date Given to T.R.</w:t>
      </w:r>
    </w:p>
    <w:p w14:paraId="2D572054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KDAO: </w:t>
      </w:r>
      <w:r w:rsidRPr="00165606">
        <w:rPr>
          <w:sz w:val="22"/>
          <w:szCs w:val="22"/>
        </w:rPr>
        <w:tab/>
        <w:t xml:space="preserve">   </w:t>
      </w:r>
    </w:p>
    <w:p w14:paraId="027FF5C2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Other Requesting:           </w:t>
      </w:r>
    </w:p>
    <w:sectPr w:rsidR="007F702B" w:rsidRPr="00165606" w:rsidSect="000D26F0">
      <w:pgSz w:w="12240" w:h="15840" w:code="1"/>
      <w:pgMar w:top="72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03B"/>
    <w:multiLevelType w:val="hybridMultilevel"/>
    <w:tmpl w:val="22A81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62C5"/>
    <w:multiLevelType w:val="hybridMultilevel"/>
    <w:tmpl w:val="8ABCB0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071EE"/>
    <w:multiLevelType w:val="hybridMultilevel"/>
    <w:tmpl w:val="E9FE556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B0963"/>
    <w:multiLevelType w:val="hybridMultilevel"/>
    <w:tmpl w:val="DC5E9A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F722ABC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037F2C"/>
    <w:multiLevelType w:val="hybridMultilevel"/>
    <w:tmpl w:val="0262E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35129D"/>
    <w:multiLevelType w:val="hybridMultilevel"/>
    <w:tmpl w:val="3A78769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6B6B8E"/>
    <w:multiLevelType w:val="hybridMultilevel"/>
    <w:tmpl w:val="E14CBF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EA0F28"/>
    <w:multiLevelType w:val="hybridMultilevel"/>
    <w:tmpl w:val="7E9EE7E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D90FD3"/>
    <w:multiLevelType w:val="hybridMultilevel"/>
    <w:tmpl w:val="8BB2C4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AFD"/>
    <w:rsid w:val="00025977"/>
    <w:rsid w:val="00031D00"/>
    <w:rsid w:val="0004272D"/>
    <w:rsid w:val="000D26F0"/>
    <w:rsid w:val="000F2F7C"/>
    <w:rsid w:val="0011389D"/>
    <w:rsid w:val="00145705"/>
    <w:rsid w:val="00150AA7"/>
    <w:rsid w:val="00165606"/>
    <w:rsid w:val="00166F71"/>
    <w:rsid w:val="00171791"/>
    <w:rsid w:val="00174C30"/>
    <w:rsid w:val="00187099"/>
    <w:rsid w:val="001A3E7F"/>
    <w:rsid w:val="001D3D59"/>
    <w:rsid w:val="00203A1F"/>
    <w:rsid w:val="00216B6B"/>
    <w:rsid w:val="00224850"/>
    <w:rsid w:val="00225B9F"/>
    <w:rsid w:val="00226FCE"/>
    <w:rsid w:val="002352E2"/>
    <w:rsid w:val="00242322"/>
    <w:rsid w:val="002D74DB"/>
    <w:rsid w:val="00303C68"/>
    <w:rsid w:val="003058DE"/>
    <w:rsid w:val="00340D69"/>
    <w:rsid w:val="00345282"/>
    <w:rsid w:val="0035189D"/>
    <w:rsid w:val="003518A2"/>
    <w:rsid w:val="0037466F"/>
    <w:rsid w:val="003C41CA"/>
    <w:rsid w:val="003E4D4D"/>
    <w:rsid w:val="00442A8B"/>
    <w:rsid w:val="0044560E"/>
    <w:rsid w:val="00481C73"/>
    <w:rsid w:val="00487EBC"/>
    <w:rsid w:val="004B1E38"/>
    <w:rsid w:val="004C3EE2"/>
    <w:rsid w:val="004C4963"/>
    <w:rsid w:val="004E376A"/>
    <w:rsid w:val="004F2D3D"/>
    <w:rsid w:val="00521332"/>
    <w:rsid w:val="00534AFD"/>
    <w:rsid w:val="00546FC8"/>
    <w:rsid w:val="00583F65"/>
    <w:rsid w:val="005B0A9D"/>
    <w:rsid w:val="005B78BC"/>
    <w:rsid w:val="005D5015"/>
    <w:rsid w:val="006039D4"/>
    <w:rsid w:val="006058C1"/>
    <w:rsid w:val="00611975"/>
    <w:rsid w:val="00680A87"/>
    <w:rsid w:val="00684542"/>
    <w:rsid w:val="00686DAE"/>
    <w:rsid w:val="00690474"/>
    <w:rsid w:val="006A5B54"/>
    <w:rsid w:val="006C70CA"/>
    <w:rsid w:val="006E5912"/>
    <w:rsid w:val="006F2A66"/>
    <w:rsid w:val="0072179C"/>
    <w:rsid w:val="0073617E"/>
    <w:rsid w:val="007C26F6"/>
    <w:rsid w:val="007D342D"/>
    <w:rsid w:val="007D759F"/>
    <w:rsid w:val="007F6F00"/>
    <w:rsid w:val="007F702B"/>
    <w:rsid w:val="00805FCA"/>
    <w:rsid w:val="00811FF4"/>
    <w:rsid w:val="0083255C"/>
    <w:rsid w:val="00850842"/>
    <w:rsid w:val="00854C7F"/>
    <w:rsid w:val="00863FDA"/>
    <w:rsid w:val="008A22DF"/>
    <w:rsid w:val="00910F9B"/>
    <w:rsid w:val="009314B3"/>
    <w:rsid w:val="00933485"/>
    <w:rsid w:val="00962718"/>
    <w:rsid w:val="00971923"/>
    <w:rsid w:val="009A3B25"/>
    <w:rsid w:val="009A715F"/>
    <w:rsid w:val="009F14B7"/>
    <w:rsid w:val="00A2734E"/>
    <w:rsid w:val="00A42E2C"/>
    <w:rsid w:val="00A43381"/>
    <w:rsid w:val="00A465CA"/>
    <w:rsid w:val="00A81C31"/>
    <w:rsid w:val="00AC1B89"/>
    <w:rsid w:val="00B42783"/>
    <w:rsid w:val="00B87D62"/>
    <w:rsid w:val="00BA216F"/>
    <w:rsid w:val="00BD3FD2"/>
    <w:rsid w:val="00BE22BD"/>
    <w:rsid w:val="00BF7BDD"/>
    <w:rsid w:val="00C123E5"/>
    <w:rsid w:val="00C4411F"/>
    <w:rsid w:val="00C76BE2"/>
    <w:rsid w:val="00C858C3"/>
    <w:rsid w:val="00CA777F"/>
    <w:rsid w:val="00CD0EF4"/>
    <w:rsid w:val="00CD165C"/>
    <w:rsid w:val="00CF5B2A"/>
    <w:rsid w:val="00D12F44"/>
    <w:rsid w:val="00D376F9"/>
    <w:rsid w:val="00D726CE"/>
    <w:rsid w:val="00D844A7"/>
    <w:rsid w:val="00DF1555"/>
    <w:rsid w:val="00E07766"/>
    <w:rsid w:val="00E322D7"/>
    <w:rsid w:val="00E97FF3"/>
    <w:rsid w:val="00EA225C"/>
    <w:rsid w:val="00EB21F2"/>
    <w:rsid w:val="00EC044E"/>
    <w:rsid w:val="00ED715B"/>
    <w:rsid w:val="00ED729B"/>
    <w:rsid w:val="00F117B8"/>
    <w:rsid w:val="00F160AE"/>
    <w:rsid w:val="00F4367B"/>
    <w:rsid w:val="00F63C70"/>
    <w:rsid w:val="00F8529C"/>
    <w:rsid w:val="00FA0731"/>
    <w:rsid w:val="00FD3E52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4BC23"/>
  <w15:docId w15:val="{DC018D50-6579-4CDB-89F5-E511898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17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Solid Waste Management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Judy Westendorf</dc:creator>
  <cp:lastModifiedBy>Don Ballalatak</cp:lastModifiedBy>
  <cp:revision>5</cp:revision>
  <cp:lastPrinted>2022-02-11T14:56:00Z</cp:lastPrinted>
  <dcterms:created xsi:type="dcterms:W3CDTF">2022-01-10T14:41:00Z</dcterms:created>
  <dcterms:modified xsi:type="dcterms:W3CDTF">2022-02-11T14:56:00Z</dcterms:modified>
</cp:coreProperties>
</file>