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E8FCF" w14:textId="77777777" w:rsidR="000D26F0" w:rsidRPr="00811FF4" w:rsidRDefault="000D26F0" w:rsidP="00BD3FD2">
      <w:pPr>
        <w:pStyle w:val="Title"/>
        <w:jc w:val="left"/>
        <w:rPr>
          <w:b w:val="0"/>
          <w:sz w:val="40"/>
          <w:szCs w:val="40"/>
        </w:rPr>
      </w:pPr>
    </w:p>
    <w:p w14:paraId="214FF40F" w14:textId="77777777" w:rsidR="000D26F0" w:rsidRDefault="000D26F0" w:rsidP="00F160AE">
      <w:pPr>
        <w:pStyle w:val="Title"/>
        <w:ind w:left="720" w:firstLine="720"/>
        <w:jc w:val="left"/>
        <w:rPr>
          <w:sz w:val="32"/>
        </w:rPr>
      </w:pPr>
    </w:p>
    <w:p w14:paraId="1352A0AB" w14:textId="77777777" w:rsidR="007F702B" w:rsidRDefault="000D26F0" w:rsidP="00F160AE">
      <w:pPr>
        <w:pStyle w:val="Title"/>
        <w:ind w:left="720" w:firstLine="720"/>
        <w:jc w:val="left"/>
        <w:rPr>
          <w:sz w:val="32"/>
        </w:rPr>
      </w:pPr>
      <w:r>
        <w:rPr>
          <w:sz w:val="32"/>
        </w:rPr>
        <w:t xml:space="preserve">     </w:t>
      </w:r>
      <w:r w:rsidR="00F160AE">
        <w:rPr>
          <w:sz w:val="32"/>
        </w:rPr>
        <w:t xml:space="preserve"> </w:t>
      </w:r>
      <w:r w:rsidR="007F702B">
        <w:rPr>
          <w:sz w:val="32"/>
        </w:rPr>
        <w:t>NOTICE OF PUBLIC MEETING</w:t>
      </w:r>
    </w:p>
    <w:p w14:paraId="63EA82F5" w14:textId="77777777" w:rsidR="007F702B" w:rsidRDefault="007F702B">
      <w:pPr>
        <w:rPr>
          <w:b/>
          <w:bCs/>
          <w:sz w:val="32"/>
        </w:rPr>
      </w:pPr>
    </w:p>
    <w:p w14:paraId="36AECBBE" w14:textId="6C60EEEF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A2734E">
        <w:rPr>
          <w:sz w:val="28"/>
        </w:rPr>
        <w:t>.M</w:t>
      </w:r>
      <w:r w:rsidR="00166F71">
        <w:rPr>
          <w:sz w:val="28"/>
        </w:rPr>
        <w:t>. local time on Tuesday the 1</w:t>
      </w:r>
      <w:r w:rsidR="00534AFD">
        <w:rPr>
          <w:sz w:val="28"/>
        </w:rPr>
        <w:t>6</w:t>
      </w:r>
      <w:r w:rsidR="00DF1555">
        <w:rPr>
          <w:sz w:val="28"/>
        </w:rPr>
        <w:t>th</w:t>
      </w:r>
      <w:r w:rsidR="00FF5AFD">
        <w:rPr>
          <w:sz w:val="28"/>
        </w:rPr>
        <w:t xml:space="preserve"> </w:t>
      </w:r>
      <w:r>
        <w:rPr>
          <w:sz w:val="28"/>
        </w:rPr>
        <w:t xml:space="preserve">of </w:t>
      </w:r>
      <w:r w:rsidR="00FF5AFD">
        <w:rPr>
          <w:sz w:val="28"/>
        </w:rPr>
        <w:t>February</w:t>
      </w:r>
      <w:r>
        <w:rPr>
          <w:sz w:val="28"/>
        </w:rPr>
        <w:t xml:space="preserve"> 20</w:t>
      </w:r>
      <w:r w:rsidR="00166F71">
        <w:rPr>
          <w:sz w:val="28"/>
        </w:rPr>
        <w:t>20</w:t>
      </w:r>
      <w:r>
        <w:rPr>
          <w:sz w:val="28"/>
        </w:rPr>
        <w:t xml:space="preserve"> at the landfill office, 2313 Marshalltown Blvd., Marshalltown, Marshall County, Iowa.</w:t>
      </w:r>
    </w:p>
    <w:p w14:paraId="6ACB1096" w14:textId="77777777" w:rsidR="007F702B" w:rsidRDefault="007F702B">
      <w:pPr>
        <w:rPr>
          <w:sz w:val="28"/>
        </w:rPr>
      </w:pPr>
    </w:p>
    <w:p w14:paraId="0B483F29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6DABB453" w14:textId="77777777" w:rsidR="007F702B" w:rsidRDefault="007F702B">
      <w:pPr>
        <w:rPr>
          <w:sz w:val="28"/>
        </w:rPr>
      </w:pPr>
    </w:p>
    <w:p w14:paraId="6F31C956" w14:textId="77777777" w:rsidR="007F702B" w:rsidRDefault="007F702B">
      <w:pPr>
        <w:rPr>
          <w:sz w:val="28"/>
        </w:rPr>
      </w:pPr>
    </w:p>
    <w:p w14:paraId="6405EBBD" w14:textId="1E50EFC5" w:rsidR="0073617E" w:rsidRPr="00BA216F" w:rsidRDefault="00BA216F" w:rsidP="00BA216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Roll Call</w:t>
      </w:r>
    </w:p>
    <w:p w14:paraId="5231A978" w14:textId="6F229F94" w:rsidR="007F702B" w:rsidRDefault="00166F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01-</w:t>
      </w:r>
      <w:r w:rsidR="00534AFD">
        <w:rPr>
          <w:sz w:val="28"/>
        </w:rPr>
        <w:t>19</w:t>
      </w:r>
      <w:r w:rsidR="00521332">
        <w:rPr>
          <w:sz w:val="28"/>
        </w:rPr>
        <w:t>-</w:t>
      </w:r>
      <w:r>
        <w:rPr>
          <w:sz w:val="28"/>
        </w:rPr>
        <w:t>2</w:t>
      </w:r>
      <w:r w:rsidR="00534AFD">
        <w:rPr>
          <w:sz w:val="28"/>
        </w:rPr>
        <w:t>1</w:t>
      </w:r>
    </w:p>
    <w:p w14:paraId="21ED1937" w14:textId="649F230B" w:rsidR="00481C73" w:rsidRDefault="00303C68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</w:t>
      </w:r>
      <w:r w:rsidR="00166F71">
        <w:rPr>
          <w:sz w:val="28"/>
        </w:rPr>
        <w:t>ist of 02-1</w:t>
      </w:r>
      <w:r w:rsidR="00534AFD">
        <w:rPr>
          <w:sz w:val="28"/>
        </w:rPr>
        <w:t>6</w:t>
      </w:r>
      <w:r w:rsidR="00690474">
        <w:rPr>
          <w:sz w:val="28"/>
        </w:rPr>
        <w:t>-</w:t>
      </w:r>
      <w:r w:rsidR="00166F71">
        <w:rPr>
          <w:sz w:val="28"/>
        </w:rPr>
        <w:t>2</w:t>
      </w:r>
      <w:r w:rsidR="00534AFD">
        <w:rPr>
          <w:sz w:val="28"/>
        </w:rPr>
        <w:t>1</w:t>
      </w:r>
    </w:p>
    <w:p w14:paraId="481053D5" w14:textId="270B6C95" w:rsidR="002352E2" w:rsidRDefault="002352E2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Requests for Proposals for 2021, 2022</w:t>
      </w:r>
      <w:r w:rsidR="00A81C31">
        <w:rPr>
          <w:sz w:val="28"/>
        </w:rPr>
        <w:t>,</w:t>
      </w:r>
      <w:r>
        <w:rPr>
          <w:sz w:val="28"/>
        </w:rPr>
        <w:t xml:space="preserve"> 2023 Audit</w:t>
      </w:r>
    </w:p>
    <w:p w14:paraId="7C514D91" w14:textId="5F2BB773" w:rsidR="004F2D3D" w:rsidRDefault="004F2D3D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Pump and Motor Repair on 8000 Gallon Diesel Fuel Tank</w:t>
      </w:r>
    </w:p>
    <w:p w14:paraId="2B29A12D" w14:textId="270AE035" w:rsidR="00EC044E" w:rsidRDefault="00EC044E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Drilling/Soils Proposal for Future Landfill Development Areas</w:t>
      </w:r>
    </w:p>
    <w:p w14:paraId="67480853" w14:textId="5AAC703A" w:rsidR="00EC044E" w:rsidRDefault="00EC044E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Phase 1 Archaeological Survey for Future Landfill Development Areas</w:t>
      </w:r>
    </w:p>
    <w:p w14:paraId="77D188C3" w14:textId="159CCB64" w:rsidR="00D12F44" w:rsidRDefault="00EC044E" w:rsidP="00D12F44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Final Pay Request/Retainage Release Fee </w:t>
      </w:r>
      <w:r w:rsidR="00487EBC">
        <w:rPr>
          <w:sz w:val="28"/>
        </w:rPr>
        <w:t>f</w:t>
      </w:r>
      <w:r>
        <w:rPr>
          <w:sz w:val="28"/>
        </w:rPr>
        <w:t>or PCI for Access Road Improvements Projec</w:t>
      </w:r>
      <w:r w:rsidR="00D12F44">
        <w:rPr>
          <w:sz w:val="28"/>
        </w:rPr>
        <w:t>t</w:t>
      </w:r>
    </w:p>
    <w:p w14:paraId="3B336909" w14:textId="29665791" w:rsidR="001D3D59" w:rsidRPr="00D12F44" w:rsidRDefault="001D3D59" w:rsidP="00D12F44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Review/Approve Resolution of the Board of Directors of the Solid Waste Management Commission of Marshall County, Iowa</w:t>
      </w:r>
    </w:p>
    <w:p w14:paraId="0E7F4B81" w14:textId="0FC6541C" w:rsidR="007F702B" w:rsidRPr="00481C73" w:rsidRDefault="007F702B" w:rsidP="00481C73">
      <w:pPr>
        <w:numPr>
          <w:ilvl w:val="0"/>
          <w:numId w:val="1"/>
        </w:numPr>
        <w:rPr>
          <w:sz w:val="28"/>
        </w:rPr>
      </w:pPr>
      <w:r w:rsidRPr="00481C73">
        <w:rPr>
          <w:sz w:val="28"/>
        </w:rPr>
        <w:t xml:space="preserve">Public Comment </w:t>
      </w:r>
    </w:p>
    <w:p w14:paraId="44804132" w14:textId="77777777" w:rsidR="007F702B" w:rsidRDefault="007F702B">
      <w:pPr>
        <w:rPr>
          <w:sz w:val="28"/>
        </w:rPr>
      </w:pPr>
    </w:p>
    <w:p w14:paraId="0751F0E3" w14:textId="77777777" w:rsidR="003518A2" w:rsidRDefault="003518A2">
      <w:pPr>
        <w:rPr>
          <w:sz w:val="28"/>
        </w:rPr>
      </w:pPr>
    </w:p>
    <w:p w14:paraId="6D92E025" w14:textId="77777777" w:rsidR="003518A2" w:rsidRDefault="003518A2">
      <w:pPr>
        <w:rPr>
          <w:sz w:val="28"/>
        </w:rPr>
      </w:pPr>
    </w:p>
    <w:p w14:paraId="36ADE7AC" w14:textId="77777777" w:rsidR="003518A2" w:rsidRDefault="003518A2">
      <w:pPr>
        <w:rPr>
          <w:sz w:val="28"/>
        </w:rPr>
      </w:pPr>
    </w:p>
    <w:p w14:paraId="489D919E" w14:textId="77777777" w:rsidR="007F702B" w:rsidRDefault="007F702B">
      <w:pPr>
        <w:rPr>
          <w:sz w:val="28"/>
        </w:rPr>
      </w:pPr>
    </w:p>
    <w:p w14:paraId="5FE835F6" w14:textId="77777777" w:rsidR="007F702B" w:rsidRDefault="007F702B">
      <w:pPr>
        <w:rPr>
          <w:sz w:val="28"/>
        </w:rPr>
      </w:pPr>
    </w:p>
    <w:p w14:paraId="6A6AF6DB" w14:textId="77777777" w:rsidR="007F702B" w:rsidRPr="00165606" w:rsidRDefault="007F702B">
      <w:pPr>
        <w:rPr>
          <w:sz w:val="22"/>
          <w:szCs w:val="22"/>
        </w:rPr>
      </w:pPr>
    </w:p>
    <w:p w14:paraId="248D1D41" w14:textId="7EDD8686" w:rsidR="007F702B" w:rsidRPr="00165606" w:rsidRDefault="005B0A9D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E22BD">
        <w:rPr>
          <w:sz w:val="22"/>
          <w:szCs w:val="22"/>
        </w:rPr>
        <w:t xml:space="preserve">  </w:t>
      </w:r>
      <w:r w:rsidR="007F702B" w:rsidRPr="00165606">
        <w:rPr>
          <w:sz w:val="22"/>
          <w:szCs w:val="22"/>
        </w:rPr>
        <w:tab/>
      </w:r>
      <w:r w:rsidR="00D844A7">
        <w:rPr>
          <w:sz w:val="22"/>
          <w:szCs w:val="22"/>
        </w:rPr>
        <w:t>2/12/21</w:t>
      </w:r>
      <w:r w:rsidR="007F702B" w:rsidRPr="00165606">
        <w:rPr>
          <w:sz w:val="22"/>
          <w:szCs w:val="22"/>
        </w:rPr>
        <w:tab/>
      </w:r>
      <w:r w:rsidR="007F702B" w:rsidRPr="00165606">
        <w:rPr>
          <w:sz w:val="22"/>
          <w:szCs w:val="22"/>
        </w:rPr>
        <w:tab/>
      </w:r>
    </w:p>
    <w:p w14:paraId="54A81D7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507ED8FC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2D57205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027FF5C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0D26F0">
      <w:pgSz w:w="12240" w:h="15840" w:code="1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037F2C"/>
    <w:multiLevelType w:val="hybridMultilevel"/>
    <w:tmpl w:val="026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35129D"/>
    <w:multiLevelType w:val="hybridMultilevel"/>
    <w:tmpl w:val="3A78769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FD"/>
    <w:rsid w:val="00025977"/>
    <w:rsid w:val="00031D00"/>
    <w:rsid w:val="0004272D"/>
    <w:rsid w:val="000D26F0"/>
    <w:rsid w:val="000F2F7C"/>
    <w:rsid w:val="0011389D"/>
    <w:rsid w:val="00145705"/>
    <w:rsid w:val="00150AA7"/>
    <w:rsid w:val="00165606"/>
    <w:rsid w:val="00166F71"/>
    <w:rsid w:val="00171791"/>
    <w:rsid w:val="00174C30"/>
    <w:rsid w:val="00187099"/>
    <w:rsid w:val="001A3E7F"/>
    <w:rsid w:val="001D3D59"/>
    <w:rsid w:val="00203A1F"/>
    <w:rsid w:val="00216B6B"/>
    <w:rsid w:val="00224850"/>
    <w:rsid w:val="00225B9F"/>
    <w:rsid w:val="00226FCE"/>
    <w:rsid w:val="002352E2"/>
    <w:rsid w:val="00242322"/>
    <w:rsid w:val="00303C68"/>
    <w:rsid w:val="003058DE"/>
    <w:rsid w:val="00340D69"/>
    <w:rsid w:val="00345282"/>
    <w:rsid w:val="0035189D"/>
    <w:rsid w:val="003518A2"/>
    <w:rsid w:val="0037466F"/>
    <w:rsid w:val="003C41CA"/>
    <w:rsid w:val="003E4D4D"/>
    <w:rsid w:val="00442A8B"/>
    <w:rsid w:val="0044560E"/>
    <w:rsid w:val="00481C73"/>
    <w:rsid w:val="00487EBC"/>
    <w:rsid w:val="004C3EE2"/>
    <w:rsid w:val="004C4963"/>
    <w:rsid w:val="004E376A"/>
    <w:rsid w:val="004F2D3D"/>
    <w:rsid w:val="00521332"/>
    <w:rsid w:val="00534AFD"/>
    <w:rsid w:val="00583F65"/>
    <w:rsid w:val="005B0A9D"/>
    <w:rsid w:val="005B78BC"/>
    <w:rsid w:val="005D5015"/>
    <w:rsid w:val="006039D4"/>
    <w:rsid w:val="006058C1"/>
    <w:rsid w:val="00611975"/>
    <w:rsid w:val="00680A87"/>
    <w:rsid w:val="00684542"/>
    <w:rsid w:val="00686DAE"/>
    <w:rsid w:val="00690474"/>
    <w:rsid w:val="006A5B54"/>
    <w:rsid w:val="006C70CA"/>
    <w:rsid w:val="006E5912"/>
    <w:rsid w:val="006F2A66"/>
    <w:rsid w:val="0072179C"/>
    <w:rsid w:val="0073617E"/>
    <w:rsid w:val="007C26F6"/>
    <w:rsid w:val="007D342D"/>
    <w:rsid w:val="007D759F"/>
    <w:rsid w:val="007F6F00"/>
    <w:rsid w:val="007F702B"/>
    <w:rsid w:val="00805FCA"/>
    <w:rsid w:val="00811FF4"/>
    <w:rsid w:val="0083255C"/>
    <w:rsid w:val="00850842"/>
    <w:rsid w:val="00863FDA"/>
    <w:rsid w:val="008A22DF"/>
    <w:rsid w:val="00910F9B"/>
    <w:rsid w:val="009314B3"/>
    <w:rsid w:val="00933485"/>
    <w:rsid w:val="00962718"/>
    <w:rsid w:val="00971923"/>
    <w:rsid w:val="009A3B25"/>
    <w:rsid w:val="009A715F"/>
    <w:rsid w:val="009F14B7"/>
    <w:rsid w:val="00A2734E"/>
    <w:rsid w:val="00A42E2C"/>
    <w:rsid w:val="00A43381"/>
    <w:rsid w:val="00A465CA"/>
    <w:rsid w:val="00A81C31"/>
    <w:rsid w:val="00AC1B89"/>
    <w:rsid w:val="00B42783"/>
    <w:rsid w:val="00B87D62"/>
    <w:rsid w:val="00BA216F"/>
    <w:rsid w:val="00BD3FD2"/>
    <w:rsid w:val="00BE22BD"/>
    <w:rsid w:val="00BF7BDD"/>
    <w:rsid w:val="00C123E5"/>
    <w:rsid w:val="00C4411F"/>
    <w:rsid w:val="00C76BE2"/>
    <w:rsid w:val="00C858C3"/>
    <w:rsid w:val="00CA777F"/>
    <w:rsid w:val="00CD0EF4"/>
    <w:rsid w:val="00CD165C"/>
    <w:rsid w:val="00CF5B2A"/>
    <w:rsid w:val="00D12F44"/>
    <w:rsid w:val="00D376F9"/>
    <w:rsid w:val="00D726CE"/>
    <w:rsid w:val="00D844A7"/>
    <w:rsid w:val="00DF1555"/>
    <w:rsid w:val="00E07766"/>
    <w:rsid w:val="00E97FF3"/>
    <w:rsid w:val="00EA225C"/>
    <w:rsid w:val="00EB21F2"/>
    <w:rsid w:val="00EC044E"/>
    <w:rsid w:val="00ED715B"/>
    <w:rsid w:val="00ED729B"/>
    <w:rsid w:val="00F117B8"/>
    <w:rsid w:val="00F160AE"/>
    <w:rsid w:val="00F4367B"/>
    <w:rsid w:val="00F63C70"/>
    <w:rsid w:val="00F8529C"/>
    <w:rsid w:val="00FA0731"/>
    <w:rsid w:val="00FD3E5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BC23"/>
  <w15:docId w15:val="{DC018D50-6579-4CDB-89F5-E5118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15</cp:revision>
  <cp:lastPrinted>2021-02-09T20:02:00Z</cp:lastPrinted>
  <dcterms:created xsi:type="dcterms:W3CDTF">2021-01-22T16:06:00Z</dcterms:created>
  <dcterms:modified xsi:type="dcterms:W3CDTF">2021-02-10T16:15:00Z</dcterms:modified>
</cp:coreProperties>
</file>